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67A1" w14:textId="17892941" w:rsidR="00CF6C87" w:rsidRDefault="0000316B">
      <w:r>
        <w:t xml:space="preserve">HAH Website </w:t>
      </w:r>
      <w:r w:rsidR="00475C76">
        <w:t>R</w:t>
      </w:r>
      <w:r>
        <w:t xml:space="preserve">evisions and </w:t>
      </w:r>
      <w:r w:rsidR="00475C76">
        <w:t>S</w:t>
      </w:r>
      <w:r>
        <w:t>uggestions</w:t>
      </w:r>
      <w:r w:rsidR="00177E68">
        <w:t>:</w:t>
      </w:r>
    </w:p>
    <w:p w14:paraId="0EC0CEA9" w14:textId="1553EA75" w:rsidR="00401195" w:rsidRDefault="00401195" w:rsidP="001C6A89">
      <w:pPr>
        <w:jc w:val="center"/>
      </w:pPr>
      <w:r>
        <w:t>**</w:t>
      </w:r>
      <w:r w:rsidR="001C6A89">
        <w:t>These suggestions</w:t>
      </w:r>
      <w:r>
        <w:t xml:space="preserve"> </w:t>
      </w:r>
      <w:r w:rsidR="001C6A89">
        <w:t>correlate</w:t>
      </w:r>
      <w:r>
        <w:t xml:space="preserve"> to the current website. We have implemented as many of them as Possible in our website </w:t>
      </w:r>
      <w:r w:rsidR="001C6A89">
        <w:t>mockup</w:t>
      </w:r>
      <w:r>
        <w:t>**</w:t>
      </w:r>
    </w:p>
    <w:p w14:paraId="2339AE3F" w14:textId="784AD03B" w:rsidR="00177E68" w:rsidRDefault="004439B4" w:rsidP="006B51F5">
      <w:pPr>
        <w:pStyle w:val="ListParagraph"/>
        <w:numPr>
          <w:ilvl w:val="0"/>
          <w:numId w:val="2"/>
        </w:numPr>
      </w:pPr>
      <w:r>
        <w:t>Overall</w:t>
      </w:r>
      <w:r w:rsidR="00177E68">
        <w:t xml:space="preserve">, </w:t>
      </w:r>
      <w:proofErr w:type="gramStart"/>
      <w:r w:rsidR="00177E68">
        <w:t>upon first glance</w:t>
      </w:r>
      <w:proofErr w:type="gramEnd"/>
      <w:r w:rsidR="00177E68">
        <w:t xml:space="preserve"> and deeper inspection, the website feels unorganized</w:t>
      </w:r>
      <w:r w:rsidR="00B12072">
        <w:t>.</w:t>
      </w:r>
    </w:p>
    <w:p w14:paraId="54362A9A" w14:textId="21728808" w:rsidR="00B12072" w:rsidRDefault="00B12072" w:rsidP="006B51F5">
      <w:pPr>
        <w:pStyle w:val="ListParagraph"/>
        <w:numPr>
          <w:ilvl w:val="0"/>
          <w:numId w:val="2"/>
        </w:numPr>
      </w:pPr>
      <w:r>
        <w:t>The colors of the website feel washed out and lack vibrancy.</w:t>
      </w:r>
    </w:p>
    <w:p w14:paraId="193D80A2" w14:textId="54C59601" w:rsidR="00B12072" w:rsidRDefault="00F62AB9" w:rsidP="006B51F5">
      <w:pPr>
        <w:pStyle w:val="ListParagraph"/>
        <w:numPr>
          <w:ilvl w:val="0"/>
          <w:numId w:val="2"/>
        </w:numPr>
      </w:pPr>
      <w:r>
        <w:t xml:space="preserve">The </w:t>
      </w:r>
      <w:r w:rsidR="004439B4">
        <w:t>main</w:t>
      </w:r>
      <w:r>
        <w:t xml:space="preserve"> logo is blurry or pixelated. This </w:t>
      </w:r>
      <w:r w:rsidR="004439B4">
        <w:t>usually</w:t>
      </w:r>
      <w:r>
        <w:t xml:space="preserve"> happens when an image with a small number of pixels per inch </w:t>
      </w:r>
      <w:r w:rsidR="004439B4">
        <w:t>i</w:t>
      </w:r>
      <w:r>
        <w:t>s blown up too larg</w:t>
      </w:r>
      <w:r w:rsidR="004439B4">
        <w:t>e</w:t>
      </w:r>
      <w:r>
        <w:t xml:space="preserve"> for the pixel quantity.</w:t>
      </w:r>
    </w:p>
    <w:p w14:paraId="206299EF" w14:textId="67A0397C" w:rsidR="005240DD" w:rsidRDefault="005240DD" w:rsidP="006B51F5">
      <w:pPr>
        <w:pStyle w:val="ListParagraph"/>
        <w:numPr>
          <w:ilvl w:val="0"/>
          <w:numId w:val="2"/>
        </w:numPr>
      </w:pPr>
      <w:r>
        <w:t>The logo is not aligned in a way that makes sense. It is center</w:t>
      </w:r>
      <w:r w:rsidR="00971C73">
        <w:t>ed</w:t>
      </w:r>
      <w:r>
        <w:t xml:space="preserve"> based on the </w:t>
      </w:r>
      <w:r w:rsidR="00A87B8D">
        <w:t>“D</w:t>
      </w:r>
      <w:r w:rsidR="004439B4">
        <w:t>onate</w:t>
      </w:r>
      <w:r w:rsidR="00A87B8D">
        <w:t>”</w:t>
      </w:r>
      <w:r>
        <w:t xml:space="preserve"> and </w:t>
      </w:r>
      <w:r w:rsidR="00A87B8D">
        <w:t>“</w:t>
      </w:r>
      <w:r>
        <w:t>BBB</w:t>
      </w:r>
      <w:r w:rsidR="00A87B8D">
        <w:t>”</w:t>
      </w:r>
      <w:r>
        <w:t xml:space="preserve"> buttons and the left margin. It needs to be aligned however you want based upon the same margins (ex: left and right</w:t>
      </w:r>
      <w:r w:rsidR="00B2021E">
        <w:t xml:space="preserve"> margins</w:t>
      </w:r>
      <w:r>
        <w:t xml:space="preserve">; not </w:t>
      </w:r>
      <w:r w:rsidR="00A87B8D">
        <w:t>“</w:t>
      </w:r>
      <w:r>
        <w:t>BBB</w:t>
      </w:r>
      <w:r w:rsidR="00A87B8D">
        <w:t>”</w:t>
      </w:r>
      <w:r>
        <w:t xml:space="preserve"> or </w:t>
      </w:r>
      <w:r w:rsidR="00D90936">
        <w:t>“</w:t>
      </w:r>
      <w:r w:rsidR="00A87B8D">
        <w:t>D</w:t>
      </w:r>
      <w:r>
        <w:t>onate</w:t>
      </w:r>
      <w:r w:rsidR="00D90936">
        <w:t>”</w:t>
      </w:r>
      <w:r>
        <w:t xml:space="preserve"> buttons)</w:t>
      </w:r>
      <w:r w:rsidR="00971C73">
        <w:t>.</w:t>
      </w:r>
    </w:p>
    <w:p w14:paraId="4E499B4B" w14:textId="0C6F7375" w:rsidR="00540B17" w:rsidRDefault="00540B17" w:rsidP="006B51F5">
      <w:pPr>
        <w:pStyle w:val="ListParagraph"/>
        <w:numPr>
          <w:ilvl w:val="0"/>
          <w:numId w:val="2"/>
        </w:numPr>
      </w:pPr>
      <w:r>
        <w:t xml:space="preserve">The </w:t>
      </w:r>
      <w:r w:rsidR="00AE45CB">
        <w:t>“</w:t>
      </w:r>
      <w:r>
        <w:t>BBB</w:t>
      </w:r>
      <w:r w:rsidR="00AE45CB">
        <w:t>”</w:t>
      </w:r>
      <w:r>
        <w:t xml:space="preserve"> and </w:t>
      </w:r>
      <w:r w:rsidR="007F6677">
        <w:t>“</w:t>
      </w:r>
      <w:r>
        <w:t>Donate</w:t>
      </w:r>
      <w:r w:rsidR="007F6677">
        <w:t>”</w:t>
      </w:r>
      <w:r>
        <w:t xml:space="preserve"> </w:t>
      </w:r>
      <w:r w:rsidR="00B2021E">
        <w:t>buttons</w:t>
      </w:r>
      <w:r>
        <w:t xml:space="preserve"> have poor positioning since they </w:t>
      </w:r>
      <w:proofErr w:type="gramStart"/>
      <w:r>
        <w:t>are located in</w:t>
      </w:r>
      <w:proofErr w:type="gramEnd"/>
      <w:r>
        <w:t xml:space="preserve"> the same headline space as the logo. We recommend moving this for more aesthetic and </w:t>
      </w:r>
      <w:r w:rsidR="00B2021E">
        <w:t>visual</w:t>
      </w:r>
      <w:r>
        <w:t xml:space="preserve"> purposes.</w:t>
      </w:r>
    </w:p>
    <w:p w14:paraId="0A03CCF4" w14:textId="2D306426" w:rsidR="00540B17" w:rsidRDefault="00540B17" w:rsidP="006B51F5">
      <w:pPr>
        <w:pStyle w:val="ListParagraph"/>
        <w:numPr>
          <w:ilvl w:val="0"/>
          <w:numId w:val="2"/>
        </w:numPr>
      </w:pPr>
      <w:r>
        <w:t xml:space="preserve">The </w:t>
      </w:r>
      <w:r w:rsidR="007F6677">
        <w:t>“N</w:t>
      </w:r>
      <w:r>
        <w:t>ews</w:t>
      </w:r>
      <w:r w:rsidR="006370BB">
        <w:t>room</w:t>
      </w:r>
      <w:r w:rsidR="007F6677">
        <w:t>”</w:t>
      </w:r>
      <w:r w:rsidR="006370BB">
        <w:t xml:space="preserve"> tab is a couple months out of date</w:t>
      </w:r>
      <w:r w:rsidR="001F5288">
        <w:t>,</w:t>
      </w:r>
      <w:r w:rsidR="00B2021E">
        <w:t xml:space="preserve"> and we recommend updating it</w:t>
      </w:r>
      <w:r w:rsidR="00334E05">
        <w:t>.</w:t>
      </w:r>
    </w:p>
    <w:p w14:paraId="157A7B53" w14:textId="3081E226" w:rsidR="005D235F" w:rsidRDefault="005D235F" w:rsidP="006B51F5">
      <w:pPr>
        <w:pStyle w:val="ListParagraph"/>
        <w:numPr>
          <w:ilvl w:val="0"/>
          <w:numId w:val="2"/>
        </w:numPr>
      </w:pPr>
      <w:r>
        <w:t xml:space="preserve">Combine the </w:t>
      </w:r>
      <w:r w:rsidR="007F6677">
        <w:t>“N</w:t>
      </w:r>
      <w:r>
        <w:t>ewsroom</w:t>
      </w:r>
      <w:r w:rsidR="007F6677">
        <w:t>”</w:t>
      </w:r>
      <w:r>
        <w:t xml:space="preserve"> tab and </w:t>
      </w:r>
      <w:r w:rsidR="00B2021E">
        <w:t>newsletter</w:t>
      </w:r>
      <w:r>
        <w:t>.</w:t>
      </w:r>
    </w:p>
    <w:p w14:paraId="0EC7A3F4" w14:textId="2902F9AA" w:rsidR="00334E05" w:rsidRDefault="00334E05" w:rsidP="006B51F5">
      <w:pPr>
        <w:pStyle w:val="ListParagraph"/>
        <w:numPr>
          <w:ilvl w:val="0"/>
          <w:numId w:val="2"/>
        </w:numPr>
      </w:pPr>
      <w:r>
        <w:t xml:space="preserve">Make a tab that says </w:t>
      </w:r>
      <w:r w:rsidR="000F2335">
        <w:t>“D</w:t>
      </w:r>
      <w:r>
        <w:t>onate</w:t>
      </w:r>
      <w:r w:rsidR="000F2335">
        <w:t>”</w:t>
      </w:r>
      <w:r>
        <w:t xml:space="preserve"> and put under it the option to donate as well as the donor privacy statement</w:t>
      </w:r>
      <w:r w:rsidR="00211F99">
        <w:t>. Remove the yellow donate link next to the logo.</w:t>
      </w:r>
    </w:p>
    <w:p w14:paraId="66F506E4" w14:textId="1BAE6D60" w:rsidR="00211F99" w:rsidRDefault="00211F99" w:rsidP="006B51F5">
      <w:pPr>
        <w:pStyle w:val="ListParagraph"/>
        <w:numPr>
          <w:ilvl w:val="0"/>
          <w:numId w:val="2"/>
        </w:numPr>
      </w:pPr>
      <w:r>
        <w:t xml:space="preserve">Under the </w:t>
      </w:r>
      <w:r w:rsidR="000F2335">
        <w:t>“A</w:t>
      </w:r>
      <w:r>
        <w:t xml:space="preserve">bout </w:t>
      </w:r>
      <w:r w:rsidR="000F2335">
        <w:t>U</w:t>
      </w:r>
      <w:r>
        <w:t>s</w:t>
      </w:r>
      <w:r w:rsidR="000F2335">
        <w:t>”</w:t>
      </w:r>
      <w:r>
        <w:t xml:space="preserve"> tab include:</w:t>
      </w:r>
    </w:p>
    <w:p w14:paraId="1C5FA980" w14:textId="72F7786A" w:rsidR="00211F99" w:rsidRDefault="00211F99" w:rsidP="006B51F5">
      <w:pPr>
        <w:pStyle w:val="ListParagraph"/>
        <w:numPr>
          <w:ilvl w:val="1"/>
          <w:numId w:val="2"/>
        </w:numPr>
      </w:pPr>
      <w:r>
        <w:t>What you do/mission</w:t>
      </w:r>
    </w:p>
    <w:p w14:paraId="3CCCD8A9" w14:textId="43AA8301" w:rsidR="00211F99" w:rsidRDefault="00211F99" w:rsidP="006B51F5">
      <w:pPr>
        <w:pStyle w:val="ListParagraph"/>
        <w:numPr>
          <w:ilvl w:val="1"/>
          <w:numId w:val="2"/>
        </w:numPr>
      </w:pPr>
      <w:r>
        <w:t>Staff and volunteers</w:t>
      </w:r>
    </w:p>
    <w:p w14:paraId="1CF27CBD" w14:textId="04D20AA4" w:rsidR="00211F99" w:rsidRDefault="00211F99" w:rsidP="006B51F5">
      <w:pPr>
        <w:pStyle w:val="ListParagraph"/>
        <w:numPr>
          <w:ilvl w:val="1"/>
          <w:numId w:val="2"/>
        </w:numPr>
      </w:pPr>
      <w:r>
        <w:t>Contact information</w:t>
      </w:r>
    </w:p>
    <w:p w14:paraId="4F80FA7E" w14:textId="3EE875CA" w:rsidR="00211F99" w:rsidRDefault="000F2335" w:rsidP="006B51F5">
      <w:pPr>
        <w:pStyle w:val="ListParagraph"/>
        <w:numPr>
          <w:ilvl w:val="1"/>
          <w:numId w:val="2"/>
        </w:numPr>
      </w:pPr>
      <w:r>
        <w:t>P</w:t>
      </w:r>
      <w:r w:rsidR="00211F99">
        <w:t>artne</w:t>
      </w:r>
      <w:r w:rsidR="00DA4EAE">
        <w:t>rs</w:t>
      </w:r>
    </w:p>
    <w:p w14:paraId="06065584" w14:textId="3E329411" w:rsidR="00DA4EAE" w:rsidRDefault="00DA4EAE" w:rsidP="006B51F5">
      <w:pPr>
        <w:pStyle w:val="ListParagraph"/>
        <w:numPr>
          <w:ilvl w:val="0"/>
          <w:numId w:val="2"/>
        </w:numPr>
      </w:pPr>
      <w:r>
        <w:t>Update your events page so people can attend</w:t>
      </w:r>
      <w:r w:rsidR="006F369A">
        <w:t xml:space="preserve"> events</w:t>
      </w:r>
      <w:r>
        <w:t xml:space="preserve"> and get to know you</w:t>
      </w:r>
      <w:r w:rsidR="006F369A">
        <w:t xml:space="preserve"> and your work</w:t>
      </w:r>
      <w:r>
        <w:t>.</w:t>
      </w:r>
    </w:p>
    <w:p w14:paraId="36FA0781" w14:textId="095FB5E1" w:rsidR="00DA4EAE" w:rsidRDefault="00DA4EAE" w:rsidP="006B51F5">
      <w:pPr>
        <w:pStyle w:val="ListParagraph"/>
        <w:numPr>
          <w:ilvl w:val="0"/>
          <w:numId w:val="2"/>
        </w:numPr>
      </w:pPr>
      <w:r>
        <w:t>Update staff photos and the captioning with names and titles</w:t>
      </w:r>
      <w:r w:rsidR="006F369A">
        <w:t xml:space="preserve"> so it all looks </w:t>
      </w:r>
      <w:r w:rsidR="00773001">
        <w:t>cohesive</w:t>
      </w:r>
      <w:r>
        <w:t>.</w:t>
      </w:r>
    </w:p>
    <w:p w14:paraId="6F96E031" w14:textId="38EAD10D" w:rsidR="005D235F" w:rsidRDefault="005D235F" w:rsidP="006B51F5">
      <w:pPr>
        <w:pStyle w:val="ListParagraph"/>
        <w:numPr>
          <w:ilvl w:val="0"/>
          <w:numId w:val="2"/>
        </w:numPr>
      </w:pPr>
      <w:r>
        <w:t xml:space="preserve">Combine </w:t>
      </w:r>
      <w:r w:rsidR="00AE45CB">
        <w:t>“P</w:t>
      </w:r>
      <w:r>
        <w:t>atients</w:t>
      </w:r>
      <w:r w:rsidR="00AE45CB">
        <w:t>”</w:t>
      </w:r>
      <w:r>
        <w:t xml:space="preserve"> and </w:t>
      </w:r>
      <w:r w:rsidR="00AE45CB">
        <w:t>“S</w:t>
      </w:r>
      <w:r>
        <w:t>ervices</w:t>
      </w:r>
      <w:r w:rsidR="00AE45CB">
        <w:t>”</w:t>
      </w:r>
      <w:r>
        <w:t xml:space="preserve"> </w:t>
      </w:r>
      <w:r w:rsidR="006F369A">
        <w:t>tabs.</w:t>
      </w:r>
    </w:p>
    <w:p w14:paraId="0584BC44" w14:textId="14C8E521" w:rsidR="005D235F" w:rsidRDefault="005D235F" w:rsidP="006B51F5">
      <w:pPr>
        <w:pStyle w:val="ListParagraph"/>
        <w:numPr>
          <w:ilvl w:val="0"/>
          <w:numId w:val="2"/>
        </w:numPr>
      </w:pPr>
      <w:r>
        <w:t xml:space="preserve">Omit the white </w:t>
      </w:r>
      <w:r w:rsidR="00401195">
        <w:t>H</w:t>
      </w:r>
      <w:r>
        <w:t>ave a</w:t>
      </w:r>
      <w:r w:rsidR="00401195">
        <w:t xml:space="preserve"> H</w:t>
      </w:r>
      <w:r>
        <w:t xml:space="preserve">eart name/title under the logo on the </w:t>
      </w:r>
      <w:r w:rsidR="006F369A">
        <w:t>main</w:t>
      </w:r>
      <w:r>
        <w:t xml:space="preserve"> page. Replace with the quote that is below it by </w:t>
      </w:r>
      <w:r w:rsidR="006F369A">
        <w:t>enlarging</w:t>
      </w:r>
      <w:r>
        <w:t xml:space="preserve"> and </w:t>
      </w:r>
      <w:r w:rsidR="006F369A">
        <w:t>repositioning</w:t>
      </w:r>
      <w:r>
        <w:t xml:space="preserve"> the </w:t>
      </w:r>
      <w:r w:rsidR="006F369A">
        <w:t>q</w:t>
      </w:r>
      <w:r>
        <w:t>uote.</w:t>
      </w:r>
    </w:p>
    <w:p w14:paraId="762F0902" w14:textId="49E206A1" w:rsidR="005D235F" w:rsidRDefault="00752553" w:rsidP="006B51F5">
      <w:pPr>
        <w:pStyle w:val="ListParagraph"/>
        <w:numPr>
          <w:ilvl w:val="0"/>
          <w:numId w:val="2"/>
        </w:numPr>
      </w:pPr>
      <w:proofErr w:type="gramStart"/>
      <w:r>
        <w:t>Shop</w:t>
      </w:r>
      <w:proofErr w:type="gramEnd"/>
      <w:r>
        <w:t xml:space="preserve"> page </w:t>
      </w:r>
      <w:r w:rsidR="006F369A">
        <w:t>h</w:t>
      </w:r>
      <w:r>
        <w:t xml:space="preserve">as a watermark on all product photos from third party production company. Remove </w:t>
      </w:r>
      <w:r w:rsidR="00333FD7">
        <w:t xml:space="preserve">the </w:t>
      </w:r>
      <w:r w:rsidR="006B51F5">
        <w:t>watermarks</w:t>
      </w:r>
      <w:r>
        <w:t xml:space="preserve"> from </w:t>
      </w:r>
      <w:r w:rsidR="00333FD7">
        <w:t xml:space="preserve">the </w:t>
      </w:r>
      <w:r>
        <w:t>photos or take new ones</w:t>
      </w:r>
      <w:r w:rsidR="00333FD7">
        <w:t xml:space="preserve"> if you have the products on hand.</w:t>
      </w:r>
    </w:p>
    <w:p w14:paraId="0BAAB8C3" w14:textId="77777777" w:rsidR="001F5447" w:rsidRDefault="001F5447" w:rsidP="001F5447"/>
    <w:p w14:paraId="051042D8" w14:textId="2C89C71C" w:rsidR="001F5447" w:rsidRDefault="001F5447" w:rsidP="001F5447">
      <w:r>
        <w:t>Notes about our Wix mock</w:t>
      </w:r>
      <w:r w:rsidR="00446D03">
        <w:t>-up</w:t>
      </w:r>
    </w:p>
    <w:p w14:paraId="1EF138DA" w14:textId="06851043" w:rsidR="00446D03" w:rsidRDefault="004672CB" w:rsidP="001F5447">
      <w:r>
        <w:t xml:space="preserve">Prices for </w:t>
      </w:r>
      <w:r w:rsidR="00333FD7">
        <w:t>W</w:t>
      </w:r>
      <w:r>
        <w:t>ix to host your website may vary. They often run sales and promotio</w:t>
      </w:r>
      <w:r w:rsidR="00873329">
        <w:t>n</w:t>
      </w:r>
      <w:r>
        <w:t>s where you can get</w:t>
      </w:r>
      <w:r w:rsidR="005729D0">
        <w:t xml:space="preserve"> discounted prices compared to what their usual rates are.</w:t>
      </w:r>
    </w:p>
    <w:p w14:paraId="7C386D0A" w14:textId="77777777" w:rsidR="00207132" w:rsidRPr="00207132" w:rsidRDefault="00207132" w:rsidP="00207132">
      <w:r w:rsidRPr="00207132">
        <w:t>Business EliteScale your business</w:t>
      </w:r>
    </w:p>
    <w:p w14:paraId="7D60299B" w14:textId="212914E1" w:rsidR="00207132" w:rsidRPr="00207132" w:rsidRDefault="00207132" w:rsidP="00207132">
      <w:r w:rsidRPr="00207132">
        <w:t>$</w:t>
      </w:r>
      <w:r w:rsidRPr="00207132">
        <w:rPr>
          <w:b/>
          <w:bCs/>
        </w:rPr>
        <w:t>159</w:t>
      </w:r>
      <w:r w:rsidRPr="00207132">
        <w:t>/mo</w:t>
      </w:r>
    </w:p>
    <w:p w14:paraId="6D292C65" w14:textId="77777777" w:rsidR="00207132" w:rsidRPr="00207132" w:rsidRDefault="00207132" w:rsidP="00207132">
      <w:r w:rsidRPr="00207132">
        <w:t>Select</w:t>
      </w:r>
    </w:p>
    <w:p w14:paraId="5F992017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t>15</w:t>
      </w:r>
      <w:r w:rsidRPr="00207132">
        <w:t> collaborators</w:t>
      </w:r>
    </w:p>
    <w:p w14:paraId="107106DF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t>Unlimited</w:t>
      </w:r>
      <w:r w:rsidRPr="00207132">
        <w:t> storage space</w:t>
      </w:r>
    </w:p>
    <w:p w14:paraId="5B215DCB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t>Advanced</w:t>
      </w:r>
      <w:r w:rsidRPr="00207132">
        <w:t> marketing suite</w:t>
      </w:r>
    </w:p>
    <w:p w14:paraId="7C3E70C2" w14:textId="6268D7FE" w:rsidR="00207132" w:rsidRPr="00207132" w:rsidRDefault="00207132" w:rsidP="00207132">
      <w:pPr>
        <w:pStyle w:val="ListParagraph"/>
        <w:numPr>
          <w:ilvl w:val="0"/>
          <w:numId w:val="3"/>
        </w:numPr>
      </w:pPr>
      <w:r w:rsidRPr="00207132">
        <w:t>Free domain for 1 year</w:t>
      </w:r>
    </w:p>
    <w:p w14:paraId="0278C0E2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lastRenderedPageBreak/>
        <w:t>Advanced</w:t>
      </w:r>
      <w:r w:rsidRPr="00207132">
        <w:t> site analytics</w:t>
      </w:r>
    </w:p>
    <w:p w14:paraId="6D8C620F" w14:textId="26658576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207132">
        <w:t>Accept payments</w:t>
      </w:r>
      <w:r w:rsidR="00C033FD">
        <w:t>.</w:t>
      </w:r>
    </w:p>
    <w:p w14:paraId="3D9ACFFD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t>Advanced</w:t>
      </w:r>
      <w:r w:rsidRPr="00207132">
        <w:t> eCommerce</w:t>
      </w:r>
    </w:p>
    <w:p w14:paraId="7729F519" w14:textId="77777777" w:rsidR="00207132" w:rsidRPr="00207132" w:rsidRDefault="00207132" w:rsidP="00CB20D1">
      <w:pPr>
        <w:pStyle w:val="ListParagraph"/>
        <w:numPr>
          <w:ilvl w:val="0"/>
          <w:numId w:val="3"/>
        </w:numPr>
      </w:pPr>
      <w:r w:rsidRPr="00CB20D1">
        <w:rPr>
          <w:b/>
          <w:bCs/>
        </w:rPr>
        <w:t>Advanced</w:t>
      </w:r>
      <w:r w:rsidRPr="00207132">
        <w:t> developer platform</w:t>
      </w:r>
    </w:p>
    <w:p w14:paraId="720B7F54" w14:textId="77777777" w:rsidR="00207132" w:rsidRPr="00207132" w:rsidRDefault="00207132" w:rsidP="00207132">
      <w:r w:rsidRPr="00207132">
        <w:t>Business -- Grow your brand (Recommended plan)</w:t>
      </w:r>
    </w:p>
    <w:p w14:paraId="402DCED9" w14:textId="0E73881B" w:rsidR="00207132" w:rsidRPr="00207132" w:rsidRDefault="00207132" w:rsidP="00207132">
      <w:r w:rsidRPr="00207132">
        <w:t>$</w:t>
      </w:r>
      <w:r w:rsidRPr="00207132">
        <w:rPr>
          <w:b/>
          <w:bCs/>
        </w:rPr>
        <w:t>32</w:t>
      </w:r>
      <w:r w:rsidRPr="00207132">
        <w:t>/mo</w:t>
      </w:r>
      <w:r w:rsidR="00C033FD">
        <w:t>nth</w:t>
      </w:r>
    </w:p>
    <w:p w14:paraId="3865339F" w14:textId="77777777" w:rsidR="00207132" w:rsidRPr="00207132" w:rsidRDefault="00207132" w:rsidP="00207132">
      <w:r w:rsidRPr="00207132">
        <w:t>Select</w:t>
      </w:r>
    </w:p>
    <w:p w14:paraId="1D7A3DF8" w14:textId="7777777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552CA0">
        <w:rPr>
          <w:b/>
          <w:bCs/>
        </w:rPr>
        <w:t>10</w:t>
      </w:r>
      <w:r w:rsidRPr="00207132">
        <w:t> collaborators</w:t>
      </w:r>
    </w:p>
    <w:p w14:paraId="75A81973" w14:textId="7777777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552CA0">
        <w:rPr>
          <w:b/>
          <w:bCs/>
        </w:rPr>
        <w:t>100 GB</w:t>
      </w:r>
      <w:r w:rsidRPr="00207132">
        <w:t> storage space</w:t>
      </w:r>
    </w:p>
    <w:p w14:paraId="4CE5401F" w14:textId="7777777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552CA0">
        <w:rPr>
          <w:b/>
          <w:bCs/>
        </w:rPr>
        <w:t>Standard</w:t>
      </w:r>
      <w:r w:rsidRPr="00207132">
        <w:t> marketing suite</w:t>
      </w:r>
    </w:p>
    <w:p w14:paraId="69121F4A" w14:textId="29A417D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207132">
        <w:t>Free domain for 1 year</w:t>
      </w:r>
    </w:p>
    <w:p w14:paraId="77473EA9" w14:textId="7777777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552CA0">
        <w:rPr>
          <w:b/>
          <w:bCs/>
        </w:rPr>
        <w:t>Standard</w:t>
      </w:r>
      <w:r w:rsidRPr="00207132">
        <w:t> site analytics</w:t>
      </w:r>
    </w:p>
    <w:p w14:paraId="033BBF00" w14:textId="1586E146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207132">
        <w:t xml:space="preserve">Accept </w:t>
      </w:r>
      <w:r w:rsidR="00B37485" w:rsidRPr="00207132">
        <w:t>payments.</w:t>
      </w:r>
    </w:p>
    <w:p w14:paraId="261B222B" w14:textId="77777777" w:rsidR="00207132" w:rsidRPr="00207132" w:rsidRDefault="00207132" w:rsidP="00552CA0">
      <w:pPr>
        <w:pStyle w:val="ListParagraph"/>
        <w:numPr>
          <w:ilvl w:val="0"/>
          <w:numId w:val="4"/>
        </w:numPr>
      </w:pPr>
      <w:r w:rsidRPr="00552CA0">
        <w:rPr>
          <w:b/>
          <w:bCs/>
        </w:rPr>
        <w:t>Standard</w:t>
      </w:r>
      <w:r w:rsidRPr="00207132">
        <w:t> eCommerce</w:t>
      </w:r>
    </w:p>
    <w:p w14:paraId="5CB24F9B" w14:textId="7DA7A02D" w:rsidR="00207132" w:rsidRPr="00207132" w:rsidRDefault="00207132" w:rsidP="00207132">
      <w:r w:rsidRPr="00207132">
        <w:t xml:space="preserve">Core --Engage your </w:t>
      </w:r>
      <w:r w:rsidR="00B37485" w:rsidRPr="00207132">
        <w:t>audience.</w:t>
      </w:r>
    </w:p>
    <w:p w14:paraId="07644B78" w14:textId="76F49CC6" w:rsidR="00207132" w:rsidRPr="00207132" w:rsidRDefault="00207132" w:rsidP="00207132">
      <w:r w:rsidRPr="00207132">
        <w:t>$</w:t>
      </w:r>
      <w:r w:rsidRPr="00207132">
        <w:rPr>
          <w:b/>
          <w:bCs/>
        </w:rPr>
        <w:t>27</w:t>
      </w:r>
      <w:r w:rsidRPr="00207132">
        <w:t>/mo</w:t>
      </w:r>
      <w:r w:rsidR="00C033FD">
        <w:t>nth</w:t>
      </w:r>
    </w:p>
    <w:p w14:paraId="2DAFE60E" w14:textId="77777777" w:rsidR="00207132" w:rsidRPr="00207132" w:rsidRDefault="00207132" w:rsidP="00B37485">
      <w:r w:rsidRPr="00207132">
        <w:t>Select</w:t>
      </w:r>
    </w:p>
    <w:p w14:paraId="5019680C" w14:textId="77777777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45FA2">
        <w:rPr>
          <w:b/>
          <w:bCs/>
        </w:rPr>
        <w:t>5</w:t>
      </w:r>
      <w:r w:rsidRPr="00207132">
        <w:t> collaborators</w:t>
      </w:r>
    </w:p>
    <w:p w14:paraId="79B980B4" w14:textId="77777777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45FA2">
        <w:rPr>
          <w:b/>
          <w:bCs/>
        </w:rPr>
        <w:t>50 GB</w:t>
      </w:r>
      <w:r w:rsidRPr="00207132">
        <w:t> storage space</w:t>
      </w:r>
    </w:p>
    <w:p w14:paraId="5C8B6C41" w14:textId="77777777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45FA2">
        <w:rPr>
          <w:b/>
          <w:bCs/>
        </w:rPr>
        <w:t>Basic</w:t>
      </w:r>
      <w:r w:rsidRPr="00207132">
        <w:t> marketing suite</w:t>
      </w:r>
    </w:p>
    <w:p w14:paraId="7B917C8C" w14:textId="24A538A4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07132">
        <w:t>Free domain for 1 year</w:t>
      </w:r>
    </w:p>
    <w:p w14:paraId="1764015F" w14:textId="77777777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45FA2">
        <w:rPr>
          <w:b/>
          <w:bCs/>
        </w:rPr>
        <w:t>Basic</w:t>
      </w:r>
      <w:r w:rsidRPr="00207132">
        <w:t> site analytics</w:t>
      </w:r>
    </w:p>
    <w:p w14:paraId="72954C63" w14:textId="5A6C2BCE" w:rsidR="00207132" w:rsidRPr="00207132" w:rsidRDefault="00207132" w:rsidP="00245FA2">
      <w:pPr>
        <w:pStyle w:val="ListParagraph"/>
        <w:numPr>
          <w:ilvl w:val="0"/>
          <w:numId w:val="5"/>
        </w:numPr>
      </w:pPr>
      <w:r w:rsidRPr="00207132">
        <w:t xml:space="preserve">Accept </w:t>
      </w:r>
      <w:r w:rsidR="00B37485" w:rsidRPr="00207132">
        <w:t>payments.</w:t>
      </w:r>
    </w:p>
    <w:p w14:paraId="6D67A2A9" w14:textId="40ABDA15" w:rsidR="00207132" w:rsidRPr="00207132" w:rsidRDefault="00207132" w:rsidP="00207132">
      <w:pPr>
        <w:pStyle w:val="ListParagraph"/>
        <w:numPr>
          <w:ilvl w:val="0"/>
          <w:numId w:val="5"/>
        </w:numPr>
      </w:pPr>
      <w:r w:rsidRPr="00245FA2">
        <w:rPr>
          <w:b/>
          <w:bCs/>
        </w:rPr>
        <w:t>Basic</w:t>
      </w:r>
      <w:r w:rsidRPr="00207132">
        <w:t> eCommerce</w:t>
      </w:r>
    </w:p>
    <w:p w14:paraId="3BD80D3A" w14:textId="2DECFF15" w:rsidR="00207132" w:rsidRPr="00207132" w:rsidRDefault="00207132" w:rsidP="00207132">
      <w:r w:rsidRPr="00207132">
        <w:t xml:space="preserve">Light - Get the </w:t>
      </w:r>
      <w:r w:rsidR="00B37485" w:rsidRPr="00207132">
        <w:t>basics.</w:t>
      </w:r>
    </w:p>
    <w:p w14:paraId="039FB9E3" w14:textId="344C976B" w:rsidR="00207132" w:rsidRPr="00207132" w:rsidRDefault="00207132" w:rsidP="00B37485">
      <w:r w:rsidRPr="00207132">
        <w:t>$</w:t>
      </w:r>
      <w:r w:rsidRPr="00B37485">
        <w:rPr>
          <w:b/>
          <w:bCs/>
        </w:rPr>
        <w:t>16</w:t>
      </w:r>
      <w:r w:rsidRPr="00207132">
        <w:t>/mo</w:t>
      </w:r>
      <w:r w:rsidR="00C033FD">
        <w:t>nth</w:t>
      </w:r>
    </w:p>
    <w:p w14:paraId="21AAF868" w14:textId="77777777" w:rsidR="00207132" w:rsidRPr="00207132" w:rsidRDefault="00207132" w:rsidP="00B37485">
      <w:r w:rsidRPr="00207132">
        <w:t>Select</w:t>
      </w:r>
    </w:p>
    <w:p w14:paraId="37087770" w14:textId="77777777" w:rsidR="00207132" w:rsidRPr="00207132" w:rsidRDefault="00207132" w:rsidP="00B37485">
      <w:pPr>
        <w:pStyle w:val="ListParagraph"/>
        <w:numPr>
          <w:ilvl w:val="0"/>
          <w:numId w:val="6"/>
        </w:numPr>
      </w:pPr>
      <w:r w:rsidRPr="00B37485">
        <w:rPr>
          <w:b/>
          <w:bCs/>
        </w:rPr>
        <w:t>2</w:t>
      </w:r>
      <w:r w:rsidRPr="00207132">
        <w:t> collaborators</w:t>
      </w:r>
    </w:p>
    <w:p w14:paraId="5ADACC5E" w14:textId="77777777" w:rsidR="00207132" w:rsidRPr="00207132" w:rsidRDefault="00207132" w:rsidP="00B37485">
      <w:pPr>
        <w:pStyle w:val="ListParagraph"/>
        <w:numPr>
          <w:ilvl w:val="0"/>
          <w:numId w:val="6"/>
        </w:numPr>
      </w:pPr>
      <w:r w:rsidRPr="00B37485">
        <w:rPr>
          <w:b/>
          <w:bCs/>
        </w:rPr>
        <w:t>2 GB</w:t>
      </w:r>
      <w:r w:rsidRPr="00207132">
        <w:t> storage space</w:t>
      </w:r>
    </w:p>
    <w:p w14:paraId="16DF1355" w14:textId="77777777" w:rsidR="00207132" w:rsidRPr="00207132" w:rsidRDefault="00207132" w:rsidP="00B37485">
      <w:pPr>
        <w:pStyle w:val="ListParagraph"/>
        <w:numPr>
          <w:ilvl w:val="0"/>
          <w:numId w:val="6"/>
        </w:numPr>
      </w:pPr>
      <w:r w:rsidRPr="00B37485">
        <w:rPr>
          <w:b/>
          <w:bCs/>
        </w:rPr>
        <w:t>Light</w:t>
      </w:r>
      <w:r w:rsidRPr="00207132">
        <w:t> marketing suite</w:t>
      </w:r>
    </w:p>
    <w:p w14:paraId="06F56DE9" w14:textId="77777777" w:rsidR="00207132" w:rsidRPr="00207132" w:rsidRDefault="00207132" w:rsidP="00B37485">
      <w:pPr>
        <w:pStyle w:val="ListParagraph"/>
        <w:numPr>
          <w:ilvl w:val="0"/>
          <w:numId w:val="6"/>
        </w:numPr>
      </w:pPr>
      <w:r w:rsidRPr="00207132">
        <w:t>Free domain for 1 yea</w:t>
      </w:r>
    </w:p>
    <w:p w14:paraId="108648CE" w14:textId="77777777" w:rsidR="00207132" w:rsidRPr="00207132" w:rsidRDefault="00207132" w:rsidP="00207132">
      <w:r w:rsidRPr="00207132">
        <w:t> </w:t>
      </w:r>
    </w:p>
    <w:p w14:paraId="70E77753" w14:textId="77777777" w:rsidR="00066F06" w:rsidRDefault="00066F06" w:rsidP="001F5447"/>
    <w:p w14:paraId="6B9B7B54" w14:textId="77777777" w:rsidR="00DA4EAE" w:rsidRDefault="00DA4EAE"/>
    <w:sectPr w:rsidR="00DA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695"/>
    <w:multiLevelType w:val="hybridMultilevel"/>
    <w:tmpl w:val="2C8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BF5"/>
    <w:multiLevelType w:val="hybridMultilevel"/>
    <w:tmpl w:val="2E84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839"/>
    <w:multiLevelType w:val="hybridMultilevel"/>
    <w:tmpl w:val="D0F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51BC"/>
    <w:multiLevelType w:val="hybridMultilevel"/>
    <w:tmpl w:val="B91E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20D8"/>
    <w:multiLevelType w:val="hybridMultilevel"/>
    <w:tmpl w:val="4A4E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A234C8"/>
    <w:multiLevelType w:val="hybridMultilevel"/>
    <w:tmpl w:val="234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91455">
    <w:abstractNumId w:val="4"/>
  </w:num>
  <w:num w:numId="2" w16cid:durableId="1105614190">
    <w:abstractNumId w:val="1"/>
  </w:num>
  <w:num w:numId="3" w16cid:durableId="1288975834">
    <w:abstractNumId w:val="0"/>
  </w:num>
  <w:num w:numId="4" w16cid:durableId="1510825510">
    <w:abstractNumId w:val="3"/>
  </w:num>
  <w:num w:numId="5" w16cid:durableId="2133550691">
    <w:abstractNumId w:val="2"/>
  </w:num>
  <w:num w:numId="6" w16cid:durableId="119781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CF"/>
    <w:rsid w:val="0000316B"/>
    <w:rsid w:val="00066F06"/>
    <w:rsid w:val="000F2335"/>
    <w:rsid w:val="00177E68"/>
    <w:rsid w:val="001C6A89"/>
    <w:rsid w:val="001F5288"/>
    <w:rsid w:val="001F5447"/>
    <w:rsid w:val="00207132"/>
    <w:rsid w:val="00211F99"/>
    <w:rsid w:val="00245FA2"/>
    <w:rsid w:val="00333FD7"/>
    <w:rsid w:val="00334E05"/>
    <w:rsid w:val="00401195"/>
    <w:rsid w:val="004439B4"/>
    <w:rsid w:val="00446D03"/>
    <w:rsid w:val="004672CB"/>
    <w:rsid w:val="00475C76"/>
    <w:rsid w:val="005240DD"/>
    <w:rsid w:val="00535C7D"/>
    <w:rsid w:val="00540B17"/>
    <w:rsid w:val="00552CA0"/>
    <w:rsid w:val="005729D0"/>
    <w:rsid w:val="005D235F"/>
    <w:rsid w:val="006370BB"/>
    <w:rsid w:val="006B51F5"/>
    <w:rsid w:val="006F369A"/>
    <w:rsid w:val="007207CF"/>
    <w:rsid w:val="00752553"/>
    <w:rsid w:val="00773001"/>
    <w:rsid w:val="007F6677"/>
    <w:rsid w:val="00873329"/>
    <w:rsid w:val="00971C73"/>
    <w:rsid w:val="00A87B8D"/>
    <w:rsid w:val="00AE45CB"/>
    <w:rsid w:val="00B023D0"/>
    <w:rsid w:val="00B12072"/>
    <w:rsid w:val="00B2021E"/>
    <w:rsid w:val="00B37485"/>
    <w:rsid w:val="00C033FD"/>
    <w:rsid w:val="00CB20D1"/>
    <w:rsid w:val="00CF6C87"/>
    <w:rsid w:val="00D90936"/>
    <w:rsid w:val="00DA4EAE"/>
    <w:rsid w:val="00F62AB9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C3BD"/>
  <w15:chartTrackingRefBased/>
  <w15:docId w15:val="{98C96A16-0756-4CA3-BCA4-B63788B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Leone</dc:creator>
  <cp:keywords/>
  <dc:description/>
  <cp:lastModifiedBy>Grace Leone</cp:lastModifiedBy>
  <cp:revision>43</cp:revision>
  <dcterms:created xsi:type="dcterms:W3CDTF">2023-09-26T20:26:00Z</dcterms:created>
  <dcterms:modified xsi:type="dcterms:W3CDTF">2023-10-26T19:02:00Z</dcterms:modified>
</cp:coreProperties>
</file>